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BA" w:rsidRDefault="0081653F">
      <w:pPr>
        <w:pStyle w:val="Body"/>
        <w:rPr>
          <w:color w:val="FF5F5D"/>
        </w:rPr>
      </w:pPr>
      <w:bookmarkStart w:id="0" w:name="_GoBack"/>
      <w:bookmarkEnd w:id="0"/>
      <w:r>
        <w:rPr>
          <w:noProof/>
          <w:color w:val="FF5F5D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5773333</wp:posOffset>
            </wp:positionH>
            <wp:positionV relativeFrom="page">
              <wp:posOffset>83678</wp:posOffset>
            </wp:positionV>
            <wp:extent cx="800100" cy="675006"/>
            <wp:effectExtent l="0" t="0" r="0" b="0"/>
            <wp:wrapThrough wrapText="bothSides" distL="57150" distR="57150">
              <wp:wrapPolygon edited="1">
                <wp:start x="10779" y="25"/>
                <wp:lineTo x="8733" y="7086"/>
                <wp:lineTo x="7277" y="3829"/>
                <wp:lineTo x="5991" y="6340"/>
                <wp:lineTo x="0" y="6390"/>
                <wp:lineTo x="0" y="6862"/>
                <wp:lineTo x="42" y="6862"/>
                <wp:lineTo x="42" y="20885"/>
                <wp:lineTo x="21" y="21606"/>
                <wp:lineTo x="21600" y="21606"/>
                <wp:lineTo x="21600" y="20885"/>
                <wp:lineTo x="42" y="20885"/>
                <wp:lineTo x="42" y="6862"/>
                <wp:lineTo x="5801" y="6862"/>
                <wp:lineTo x="5801" y="9721"/>
                <wp:lineTo x="169" y="10517"/>
                <wp:lineTo x="148" y="15216"/>
                <wp:lineTo x="2278" y="15216"/>
                <wp:lineTo x="2278" y="15962"/>
                <wp:lineTo x="1751" y="16061"/>
                <wp:lineTo x="1139" y="16385"/>
                <wp:lineTo x="654" y="16932"/>
                <wp:lineTo x="359" y="17603"/>
                <wp:lineTo x="316" y="18399"/>
                <wp:lineTo x="443" y="18921"/>
                <wp:lineTo x="759" y="19443"/>
                <wp:lineTo x="1266" y="19915"/>
                <wp:lineTo x="1898" y="20189"/>
                <wp:lineTo x="2742" y="20214"/>
                <wp:lineTo x="3438" y="19965"/>
                <wp:lineTo x="3480" y="19194"/>
                <wp:lineTo x="2827" y="19592"/>
                <wp:lineTo x="2173" y="19642"/>
                <wp:lineTo x="1751" y="19517"/>
                <wp:lineTo x="1266" y="19120"/>
                <wp:lineTo x="970" y="18573"/>
                <wp:lineTo x="949" y="17752"/>
                <wp:lineTo x="1160" y="17230"/>
                <wp:lineTo x="1603" y="16782"/>
                <wp:lineTo x="2173" y="16559"/>
                <wp:lineTo x="2890" y="16633"/>
                <wp:lineTo x="3480" y="16981"/>
                <wp:lineTo x="3480" y="16285"/>
                <wp:lineTo x="3059" y="16061"/>
                <wp:lineTo x="2278" y="15962"/>
                <wp:lineTo x="2278" y="15216"/>
                <wp:lineTo x="5548" y="15216"/>
                <wp:lineTo x="5548" y="15962"/>
                <wp:lineTo x="5168" y="16037"/>
                <wp:lineTo x="4577" y="16335"/>
                <wp:lineTo x="4029" y="16907"/>
                <wp:lineTo x="3734" y="17578"/>
                <wp:lineTo x="3691" y="18349"/>
                <wp:lineTo x="3818" y="18896"/>
                <wp:lineTo x="4155" y="19493"/>
                <wp:lineTo x="4809" y="20015"/>
                <wp:lineTo x="5527" y="20238"/>
                <wp:lineTo x="6349" y="20164"/>
                <wp:lineTo x="6961" y="19866"/>
                <wp:lineTo x="7509" y="19294"/>
                <wp:lineTo x="7805" y="18573"/>
                <wp:lineTo x="7805" y="17628"/>
                <wp:lineTo x="7552" y="16981"/>
                <wp:lineTo x="6982" y="16360"/>
                <wp:lineTo x="6370" y="16037"/>
                <wp:lineTo x="6012" y="16004"/>
                <wp:lineTo x="6012" y="16584"/>
                <wp:lineTo x="6413" y="16683"/>
                <wp:lineTo x="6877" y="17056"/>
                <wp:lineTo x="7172" y="17603"/>
                <wp:lineTo x="7235" y="18299"/>
                <wp:lineTo x="7109" y="18772"/>
                <wp:lineTo x="6750" y="19269"/>
                <wp:lineTo x="6223" y="19592"/>
                <wp:lineTo x="5527" y="19642"/>
                <wp:lineTo x="5084" y="19493"/>
                <wp:lineTo x="4641" y="19120"/>
                <wp:lineTo x="4345" y="18548"/>
                <wp:lineTo x="4303" y="17852"/>
                <wp:lineTo x="4430" y="17404"/>
                <wp:lineTo x="4788" y="16932"/>
                <wp:lineTo x="5316" y="16608"/>
                <wp:lineTo x="6012" y="16584"/>
                <wp:lineTo x="6012" y="16004"/>
                <wp:lineTo x="5548" y="15962"/>
                <wp:lineTo x="5548" y="15216"/>
                <wp:lineTo x="5948" y="15216"/>
                <wp:lineTo x="5948" y="9721"/>
                <wp:lineTo x="5801" y="9721"/>
                <wp:lineTo x="5801" y="6862"/>
                <wp:lineTo x="6180" y="6862"/>
                <wp:lineTo x="7256" y="4799"/>
                <wp:lineTo x="7404" y="5131"/>
                <wp:lineTo x="7404" y="7359"/>
                <wp:lineTo x="6223" y="8876"/>
                <wp:lineTo x="6180" y="15216"/>
                <wp:lineTo x="8248" y="15216"/>
                <wp:lineTo x="8248" y="16086"/>
                <wp:lineTo x="8227" y="20089"/>
                <wp:lineTo x="9914" y="20114"/>
                <wp:lineTo x="9935" y="19567"/>
                <wp:lineTo x="8754" y="19567"/>
                <wp:lineTo x="8754" y="16111"/>
                <wp:lineTo x="8248" y="16086"/>
                <wp:lineTo x="8248" y="15216"/>
                <wp:lineTo x="8648" y="15216"/>
                <wp:lineTo x="8648" y="8926"/>
                <wp:lineTo x="7404" y="7359"/>
                <wp:lineTo x="7404" y="5131"/>
                <wp:lineTo x="8817" y="8304"/>
                <wp:lineTo x="10758" y="1589"/>
                <wp:lineTo x="10758" y="6788"/>
                <wp:lineTo x="8923" y="8876"/>
                <wp:lineTo x="8880" y="15216"/>
                <wp:lineTo x="10273" y="15216"/>
                <wp:lineTo x="10273" y="16086"/>
                <wp:lineTo x="10252" y="20089"/>
                <wp:lineTo x="11939" y="20114"/>
                <wp:lineTo x="11960" y="19567"/>
                <wp:lineTo x="10779" y="19567"/>
                <wp:lineTo x="10779" y="16111"/>
                <wp:lineTo x="10273" y="16086"/>
                <wp:lineTo x="10273" y="15216"/>
                <wp:lineTo x="12234" y="15216"/>
                <wp:lineTo x="12234" y="16111"/>
                <wp:lineTo x="12234" y="20089"/>
                <wp:lineTo x="14470" y="20089"/>
                <wp:lineTo x="14470" y="19567"/>
                <wp:lineTo x="12804" y="19567"/>
                <wp:lineTo x="12783" y="18125"/>
                <wp:lineTo x="14344" y="18125"/>
                <wp:lineTo x="14365" y="17578"/>
                <wp:lineTo x="12783" y="17578"/>
                <wp:lineTo x="12783" y="16608"/>
                <wp:lineTo x="14470" y="16584"/>
                <wp:lineTo x="14470" y="16111"/>
                <wp:lineTo x="12234" y="16111"/>
                <wp:lineTo x="12234" y="15216"/>
                <wp:lineTo x="12698" y="15216"/>
                <wp:lineTo x="12698" y="8926"/>
                <wp:lineTo x="10758" y="6788"/>
                <wp:lineTo x="10758" y="1589"/>
                <wp:lineTo x="10779" y="1517"/>
                <wp:lineTo x="12762" y="8329"/>
                <wp:lineTo x="14133" y="5186"/>
                <wp:lineTo x="14133" y="7359"/>
                <wp:lineTo x="12973" y="8876"/>
                <wp:lineTo x="12930" y="15216"/>
                <wp:lineTo x="15398" y="15216"/>
                <wp:lineTo x="15398" y="8926"/>
                <wp:lineTo x="14133" y="7359"/>
                <wp:lineTo x="14133" y="5186"/>
                <wp:lineTo x="14302" y="4799"/>
                <wp:lineTo x="15398" y="6837"/>
                <wp:lineTo x="15630" y="6837"/>
                <wp:lineTo x="15630" y="9721"/>
                <wp:lineTo x="15630" y="15216"/>
                <wp:lineTo x="16453" y="15216"/>
                <wp:lineTo x="16453" y="16012"/>
                <wp:lineTo x="16137" y="16086"/>
                <wp:lineTo x="15504" y="16434"/>
                <wp:lineTo x="15019" y="16981"/>
                <wp:lineTo x="14745" y="17628"/>
                <wp:lineTo x="14723" y="18473"/>
                <wp:lineTo x="14934" y="19120"/>
                <wp:lineTo x="15356" y="19642"/>
                <wp:lineTo x="15989" y="20064"/>
                <wp:lineTo x="16685" y="20189"/>
                <wp:lineTo x="17423" y="20114"/>
                <wp:lineTo x="17993" y="19816"/>
                <wp:lineTo x="18436" y="19368"/>
                <wp:lineTo x="18752" y="18796"/>
                <wp:lineTo x="18858" y="18100"/>
                <wp:lineTo x="17002" y="18100"/>
                <wp:lineTo x="17002" y="18672"/>
                <wp:lineTo x="18141" y="18672"/>
                <wp:lineTo x="17761" y="19244"/>
                <wp:lineTo x="17234" y="19567"/>
                <wp:lineTo x="16516" y="19617"/>
                <wp:lineTo x="16137" y="19493"/>
                <wp:lineTo x="15673" y="19120"/>
                <wp:lineTo x="15377" y="18597"/>
                <wp:lineTo x="15314" y="17876"/>
                <wp:lineTo x="15462" y="17379"/>
                <wp:lineTo x="15820" y="16932"/>
                <wp:lineTo x="16327" y="16633"/>
                <wp:lineTo x="17170" y="16608"/>
                <wp:lineTo x="17634" y="16832"/>
                <wp:lineTo x="17993" y="17255"/>
                <wp:lineTo x="18415" y="16857"/>
                <wp:lineTo x="17993" y="16385"/>
                <wp:lineTo x="17339" y="16061"/>
                <wp:lineTo x="16453" y="16012"/>
                <wp:lineTo x="16453" y="15216"/>
                <wp:lineTo x="19090" y="15216"/>
                <wp:lineTo x="19090" y="16111"/>
                <wp:lineTo x="19090" y="20089"/>
                <wp:lineTo x="21326" y="20089"/>
                <wp:lineTo x="21326" y="19567"/>
                <wp:lineTo x="19659" y="19567"/>
                <wp:lineTo x="19638" y="18125"/>
                <wp:lineTo x="21220" y="18125"/>
                <wp:lineTo x="21220" y="17578"/>
                <wp:lineTo x="19638" y="17578"/>
                <wp:lineTo x="19638" y="16608"/>
                <wp:lineTo x="21326" y="16584"/>
                <wp:lineTo x="21326" y="16111"/>
                <wp:lineTo x="19090" y="16111"/>
                <wp:lineTo x="19090" y="15216"/>
                <wp:lineTo x="21452" y="15216"/>
                <wp:lineTo x="21431" y="10542"/>
                <wp:lineTo x="15630" y="9721"/>
                <wp:lineTo x="15630" y="6837"/>
                <wp:lineTo x="21558" y="6862"/>
                <wp:lineTo x="21558" y="6390"/>
                <wp:lineTo x="15652" y="6390"/>
                <wp:lineTo x="14302" y="3804"/>
                <wp:lineTo x="12867" y="7086"/>
                <wp:lineTo x="10779" y="25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1 Truro logo colour.pn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75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FF5F5D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-57243</wp:posOffset>
            </wp:positionH>
            <wp:positionV relativeFrom="page">
              <wp:posOffset>225637</wp:posOffset>
            </wp:positionV>
            <wp:extent cx="734955" cy="587964"/>
            <wp:effectExtent l="0" t="0" r="0" b="0"/>
            <wp:wrapThrough wrapText="bothSides" distL="57150" distR="57150">
              <wp:wrapPolygon edited="1">
                <wp:start x="0" y="0"/>
                <wp:lineTo x="0" y="11533"/>
                <wp:lineTo x="0" y="15951"/>
                <wp:lineTo x="502" y="15951"/>
                <wp:lineTo x="502" y="14041"/>
                <wp:lineTo x="1516" y="13968"/>
                <wp:lineTo x="1750" y="13808"/>
                <wp:lineTo x="1750" y="17292"/>
                <wp:lineTo x="1330" y="17379"/>
                <wp:lineTo x="805" y="17671"/>
                <wp:lineTo x="338" y="18196"/>
                <wp:lineTo x="47" y="18910"/>
                <wp:lineTo x="47" y="20018"/>
                <wp:lineTo x="257" y="20602"/>
                <wp:lineTo x="735" y="21214"/>
                <wp:lineTo x="1388" y="21549"/>
                <wp:lineTo x="2379" y="21549"/>
                <wp:lineTo x="3126" y="21228"/>
                <wp:lineTo x="3138" y="20791"/>
                <wp:lineTo x="2344" y="21185"/>
                <wp:lineTo x="1516" y="21214"/>
                <wp:lineTo x="945" y="20922"/>
                <wp:lineTo x="572" y="20441"/>
                <wp:lineTo x="362" y="19785"/>
                <wp:lineTo x="420" y="18823"/>
                <wp:lineTo x="653" y="18327"/>
                <wp:lineTo x="1096" y="17875"/>
                <wp:lineTo x="1691" y="17671"/>
                <wp:lineTo x="2484" y="17773"/>
                <wp:lineTo x="3079" y="18094"/>
                <wp:lineTo x="3126" y="17671"/>
                <wp:lineTo x="2554" y="17394"/>
                <wp:lineTo x="1750" y="17292"/>
                <wp:lineTo x="1750" y="13808"/>
                <wp:lineTo x="1901" y="13705"/>
                <wp:lineTo x="2146" y="13195"/>
                <wp:lineTo x="2146" y="12349"/>
                <wp:lineTo x="1925" y="11897"/>
                <wp:lineTo x="1516" y="11577"/>
                <wp:lineTo x="502" y="11547"/>
                <wp:lineTo x="502" y="12116"/>
                <wp:lineTo x="1120" y="12116"/>
                <wp:lineTo x="1388" y="12160"/>
                <wp:lineTo x="1668" y="12991"/>
                <wp:lineTo x="1376" y="13414"/>
                <wp:lineTo x="502" y="13457"/>
                <wp:lineTo x="502" y="12116"/>
                <wp:lineTo x="502" y="11547"/>
                <wp:lineTo x="0" y="11533"/>
                <wp:lineTo x="0" y="0"/>
                <wp:lineTo x="58" y="0"/>
                <wp:lineTo x="58" y="919"/>
                <wp:lineTo x="47" y="2274"/>
                <wp:lineTo x="1306" y="2242"/>
                <wp:lineTo x="1306" y="2887"/>
                <wp:lineTo x="47" y="2989"/>
                <wp:lineTo x="47" y="5045"/>
                <wp:lineTo x="910" y="4913"/>
                <wp:lineTo x="1925" y="4893"/>
                <wp:lineTo x="1925" y="5555"/>
                <wp:lineTo x="47" y="5759"/>
                <wp:lineTo x="47" y="8617"/>
                <wp:lineTo x="1645" y="8165"/>
                <wp:lineTo x="2613" y="8001"/>
                <wp:lineTo x="2613" y="11533"/>
                <wp:lineTo x="2613" y="15951"/>
                <wp:lineTo x="4619" y="15951"/>
                <wp:lineTo x="4619" y="15396"/>
                <wp:lineTo x="3103" y="15367"/>
                <wp:lineTo x="3103" y="14041"/>
                <wp:lineTo x="4514" y="14011"/>
                <wp:lineTo x="4514" y="13428"/>
                <wp:lineTo x="3103" y="13428"/>
                <wp:lineTo x="3103" y="12116"/>
                <wp:lineTo x="4561" y="12116"/>
                <wp:lineTo x="4572" y="11562"/>
                <wp:lineTo x="2613" y="11533"/>
                <wp:lineTo x="2613" y="8001"/>
                <wp:lineTo x="4152" y="7742"/>
                <wp:lineTo x="5144" y="7723"/>
                <wp:lineTo x="5144" y="11533"/>
                <wp:lineTo x="5144" y="15951"/>
                <wp:lineTo x="5342" y="15951"/>
                <wp:lineTo x="5342" y="17292"/>
                <wp:lineTo x="4666" y="17481"/>
                <wp:lineTo x="4071" y="17977"/>
                <wp:lineTo x="3686" y="18692"/>
                <wp:lineTo x="3581" y="19566"/>
                <wp:lineTo x="3732" y="20310"/>
                <wp:lineTo x="4071" y="20922"/>
                <wp:lineTo x="4619" y="21389"/>
                <wp:lineTo x="5202" y="21593"/>
                <wp:lineTo x="6007" y="21520"/>
                <wp:lineTo x="6543" y="21228"/>
                <wp:lineTo x="7022" y="20660"/>
                <wp:lineTo x="7278" y="19989"/>
                <wp:lineTo x="7278" y="18910"/>
                <wp:lineTo x="7068" y="18327"/>
                <wp:lineTo x="6648" y="17773"/>
                <wp:lineTo x="6077" y="17394"/>
                <wp:lineTo x="5610" y="17329"/>
                <wp:lineTo x="5610" y="17686"/>
                <wp:lineTo x="6287" y="17933"/>
                <wp:lineTo x="6683" y="18385"/>
                <wp:lineTo x="6940" y="18983"/>
                <wp:lineTo x="6963" y="19785"/>
                <wp:lineTo x="6812" y="20310"/>
                <wp:lineTo x="6450" y="20806"/>
                <wp:lineTo x="5972" y="21156"/>
                <wp:lineTo x="5272" y="21228"/>
                <wp:lineTo x="4747" y="21053"/>
                <wp:lineTo x="4257" y="20572"/>
                <wp:lineTo x="3989" y="19945"/>
                <wp:lineTo x="3942" y="19202"/>
                <wp:lineTo x="4117" y="18589"/>
                <wp:lineTo x="4467" y="18094"/>
                <wp:lineTo x="5039" y="17715"/>
                <wp:lineTo x="5610" y="17686"/>
                <wp:lineTo x="5610" y="17329"/>
                <wp:lineTo x="5342" y="17292"/>
                <wp:lineTo x="5342" y="15951"/>
                <wp:lineTo x="5634" y="15951"/>
                <wp:lineTo x="5634" y="12583"/>
                <wp:lineTo x="7873" y="15892"/>
                <wp:lineTo x="8060" y="15915"/>
                <wp:lineTo x="8060" y="17350"/>
                <wp:lineTo x="8060" y="21549"/>
                <wp:lineTo x="10124" y="21549"/>
                <wp:lineTo x="10124" y="21214"/>
                <wp:lineTo x="8398" y="21214"/>
                <wp:lineTo x="8375" y="17350"/>
                <wp:lineTo x="8060" y="17350"/>
                <wp:lineTo x="8060" y="15915"/>
                <wp:lineTo x="8351" y="15951"/>
                <wp:lineTo x="8351" y="11533"/>
                <wp:lineTo x="7885" y="11533"/>
                <wp:lineTo x="7885" y="14915"/>
                <wp:lineTo x="5587" y="11577"/>
                <wp:lineTo x="5144" y="11533"/>
                <wp:lineTo x="5144" y="7723"/>
                <wp:lineTo x="6497" y="7698"/>
                <wp:lineTo x="8188" y="7873"/>
                <wp:lineTo x="8713" y="7995"/>
                <wp:lineTo x="8713" y="11533"/>
                <wp:lineTo x="10078" y="15980"/>
                <wp:lineTo x="10614" y="14464"/>
                <wp:lineTo x="10614" y="17350"/>
                <wp:lineTo x="10614" y="21505"/>
                <wp:lineTo x="12679" y="21549"/>
                <wp:lineTo x="12679" y="21214"/>
                <wp:lineTo x="10929" y="21214"/>
                <wp:lineTo x="10929" y="17350"/>
                <wp:lineTo x="10614" y="17350"/>
                <wp:lineTo x="10614" y="14464"/>
                <wp:lineTo x="11326" y="12451"/>
                <wp:lineTo x="12445" y="15951"/>
                <wp:lineTo x="13157" y="13898"/>
                <wp:lineTo x="13157" y="17350"/>
                <wp:lineTo x="13157" y="21549"/>
                <wp:lineTo x="15163" y="21549"/>
                <wp:lineTo x="15163" y="21214"/>
                <wp:lineTo x="13484" y="21214"/>
                <wp:lineTo x="13484" y="19625"/>
                <wp:lineTo x="15105" y="19595"/>
                <wp:lineTo x="13484" y="19275"/>
                <wp:lineTo x="13484" y="17686"/>
                <wp:lineTo x="15140" y="17686"/>
                <wp:lineTo x="13157" y="17350"/>
                <wp:lineTo x="13157" y="13898"/>
                <wp:lineTo x="13962" y="11577"/>
                <wp:lineTo x="13484" y="11533"/>
                <wp:lineTo x="12550" y="14551"/>
                <wp:lineTo x="11606" y="11577"/>
                <wp:lineTo x="11092" y="11533"/>
                <wp:lineTo x="10171" y="14551"/>
                <wp:lineTo x="9215" y="11562"/>
                <wp:lineTo x="8713" y="11533"/>
                <wp:lineTo x="8713" y="7995"/>
                <wp:lineTo x="10381" y="8383"/>
                <wp:lineTo x="13227" y="9331"/>
                <wp:lineTo x="14370" y="9663"/>
                <wp:lineTo x="14370" y="11533"/>
                <wp:lineTo x="14347" y="15951"/>
                <wp:lineTo x="14848" y="15951"/>
                <wp:lineTo x="14848" y="11533"/>
                <wp:lineTo x="14370" y="11533"/>
                <wp:lineTo x="14370" y="9663"/>
                <wp:lineTo x="15315" y="9937"/>
                <wp:lineTo x="15315" y="11533"/>
                <wp:lineTo x="15315" y="12087"/>
                <wp:lineTo x="16470" y="12087"/>
                <wp:lineTo x="16493" y="15951"/>
                <wp:lineTo x="17006" y="15951"/>
                <wp:lineTo x="17006" y="12116"/>
                <wp:lineTo x="17426" y="12105"/>
                <wp:lineTo x="17426" y="17292"/>
                <wp:lineTo x="16901" y="17394"/>
                <wp:lineTo x="16365" y="17715"/>
                <wp:lineTo x="15945" y="18240"/>
                <wp:lineTo x="15688" y="18910"/>
                <wp:lineTo x="15688" y="19960"/>
                <wp:lineTo x="15945" y="20660"/>
                <wp:lineTo x="16458" y="21228"/>
                <wp:lineTo x="17088" y="21549"/>
                <wp:lineTo x="18114" y="21549"/>
                <wp:lineTo x="18837" y="21258"/>
                <wp:lineTo x="18837" y="19595"/>
                <wp:lineTo x="17788" y="19595"/>
                <wp:lineTo x="17788" y="19945"/>
                <wp:lineTo x="18522" y="19945"/>
                <wp:lineTo x="18522" y="20995"/>
                <wp:lineTo x="18184" y="21156"/>
                <wp:lineTo x="17356" y="21228"/>
                <wp:lineTo x="16749" y="21024"/>
                <wp:lineTo x="16330" y="20602"/>
                <wp:lineTo x="16050" y="19989"/>
                <wp:lineTo x="16015" y="19173"/>
                <wp:lineTo x="16096" y="18779"/>
                <wp:lineTo x="16365" y="18240"/>
                <wp:lineTo x="16854" y="17817"/>
                <wp:lineTo x="17356" y="17686"/>
                <wp:lineTo x="18079" y="17744"/>
                <wp:lineTo x="18756" y="18094"/>
                <wp:lineTo x="18779" y="17671"/>
                <wp:lineTo x="18207" y="17394"/>
                <wp:lineTo x="17426" y="17292"/>
                <wp:lineTo x="17426" y="12105"/>
                <wp:lineTo x="18161" y="12087"/>
                <wp:lineTo x="18207" y="11533"/>
                <wp:lineTo x="15315" y="11533"/>
                <wp:lineTo x="15315" y="9937"/>
                <wp:lineTo x="15688" y="10046"/>
                <wp:lineTo x="17613" y="10337"/>
                <wp:lineTo x="18662" y="10304"/>
                <wp:lineTo x="18662" y="11533"/>
                <wp:lineTo x="18662" y="15951"/>
                <wp:lineTo x="19152" y="15951"/>
                <wp:lineTo x="19152" y="14041"/>
                <wp:lineTo x="19619" y="14041"/>
                <wp:lineTo x="19619" y="17350"/>
                <wp:lineTo x="19596" y="21520"/>
                <wp:lineTo x="21602" y="21549"/>
                <wp:lineTo x="21602" y="21214"/>
                <wp:lineTo x="19934" y="21214"/>
                <wp:lineTo x="19934" y="19625"/>
                <wp:lineTo x="21532" y="19595"/>
                <wp:lineTo x="19934" y="19275"/>
                <wp:lineTo x="19934" y="17686"/>
                <wp:lineTo x="21578" y="17686"/>
                <wp:lineTo x="21578" y="17350"/>
                <wp:lineTo x="19619" y="17350"/>
                <wp:lineTo x="19619" y="14041"/>
                <wp:lineTo x="21088" y="14041"/>
                <wp:lineTo x="21088" y="15951"/>
                <wp:lineTo x="21578" y="15951"/>
                <wp:lineTo x="21578" y="11533"/>
                <wp:lineTo x="21088" y="11533"/>
                <wp:lineTo x="21088" y="13428"/>
                <wp:lineTo x="19152" y="13428"/>
                <wp:lineTo x="19152" y="11533"/>
                <wp:lineTo x="18662" y="11533"/>
                <wp:lineTo x="18662" y="10304"/>
                <wp:lineTo x="19957" y="10264"/>
                <wp:lineTo x="21602" y="9914"/>
                <wp:lineTo x="21602" y="7275"/>
                <wp:lineTo x="20039" y="7800"/>
                <wp:lineTo x="17904" y="8194"/>
                <wp:lineTo x="15711" y="8252"/>
                <wp:lineTo x="14533" y="8150"/>
                <wp:lineTo x="12422" y="7742"/>
                <wp:lineTo x="6777" y="6138"/>
                <wp:lineTo x="4234" y="5657"/>
                <wp:lineTo x="1925" y="5555"/>
                <wp:lineTo x="1925" y="4893"/>
                <wp:lineTo x="3126" y="4870"/>
                <wp:lineTo x="4234" y="4972"/>
                <wp:lineTo x="6648" y="5424"/>
                <wp:lineTo x="10591" y="6561"/>
                <wp:lineTo x="13589" y="7305"/>
                <wp:lineTo x="15921" y="7596"/>
                <wp:lineTo x="18138" y="7509"/>
                <wp:lineTo x="19782" y="7188"/>
                <wp:lineTo x="21578" y="6590"/>
                <wp:lineTo x="21602" y="4549"/>
                <wp:lineTo x="19852" y="5365"/>
                <wp:lineTo x="17764" y="6080"/>
                <wp:lineTo x="15781" y="6459"/>
                <wp:lineTo x="13729" y="6474"/>
                <wp:lineTo x="12341" y="6269"/>
                <wp:lineTo x="10439" y="5715"/>
                <wp:lineTo x="7768" y="4549"/>
                <wp:lineTo x="5272" y="3543"/>
                <wp:lineTo x="3336" y="3047"/>
                <wp:lineTo x="1306" y="2887"/>
                <wp:lineTo x="1306" y="2242"/>
                <wp:lineTo x="2368" y="2216"/>
                <wp:lineTo x="3989" y="2479"/>
                <wp:lineTo x="5785" y="3047"/>
                <wp:lineTo x="9553" y="4709"/>
                <wp:lineTo x="11641" y="5453"/>
                <wp:lineTo x="13484" y="5788"/>
                <wp:lineTo x="15630" y="5788"/>
                <wp:lineTo x="17321" y="5497"/>
                <wp:lineTo x="19409" y="4841"/>
                <wp:lineTo x="21578" y="3835"/>
                <wp:lineTo x="21602" y="2202"/>
                <wp:lineTo x="20540" y="2858"/>
                <wp:lineTo x="18557" y="3907"/>
                <wp:lineTo x="16645" y="4651"/>
                <wp:lineTo x="14895" y="5030"/>
                <wp:lineTo x="12889" y="5045"/>
                <wp:lineTo x="11372" y="4753"/>
                <wp:lineTo x="9623" y="4126"/>
                <wp:lineTo x="5354" y="1983"/>
                <wp:lineTo x="3651" y="1356"/>
                <wp:lineTo x="1855" y="977"/>
                <wp:lineTo x="58" y="919"/>
                <wp:lineTo x="58" y="0"/>
                <wp:lineTo x="17251" y="0"/>
                <wp:lineTo x="16563" y="496"/>
                <wp:lineTo x="15863" y="1356"/>
                <wp:lineTo x="15315" y="787"/>
                <wp:lineTo x="14533" y="350"/>
                <wp:lineTo x="14137" y="292"/>
                <wp:lineTo x="14195" y="338"/>
                <wp:lineTo x="14195" y="2245"/>
                <wp:lineTo x="13484" y="2931"/>
                <wp:lineTo x="13075" y="2595"/>
                <wp:lineTo x="12527" y="2377"/>
                <wp:lineTo x="13145" y="3062"/>
                <wp:lineTo x="13390" y="3616"/>
                <wp:lineTo x="13798" y="2989"/>
                <wp:lineTo x="14300" y="2274"/>
                <wp:lineTo x="14195" y="2245"/>
                <wp:lineTo x="14195" y="338"/>
                <wp:lineTo x="14428" y="525"/>
                <wp:lineTo x="15105" y="1166"/>
                <wp:lineTo x="15571" y="1925"/>
                <wp:lineTo x="15816" y="2697"/>
                <wp:lineTo x="16155" y="1954"/>
                <wp:lineTo x="16703" y="816"/>
                <wp:lineTo x="17344" y="73"/>
                <wp:lineTo x="17251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V1 Penwith logo colour.png"/>
                    <pic:cNvPicPr/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955" cy="5879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FF5F5D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2334697</wp:posOffset>
            </wp:positionH>
            <wp:positionV relativeFrom="page">
              <wp:posOffset>160734</wp:posOffset>
            </wp:positionV>
            <wp:extent cx="1257300" cy="62865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jpe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F21BA" w:rsidRDefault="001F21BA">
      <w:pPr>
        <w:pStyle w:val="Body"/>
        <w:rPr>
          <w:rFonts w:ascii="Arial"/>
          <w:color w:val="FF5F5D"/>
        </w:rPr>
      </w:pPr>
    </w:p>
    <w:p w:rsidR="001F21BA" w:rsidRDefault="0081653F">
      <w:pPr>
        <w:pStyle w:val="Body"/>
        <w:jc w:val="center"/>
        <w:rPr>
          <w:rFonts w:ascii="Arial" w:eastAsia="Arial" w:hAnsi="Arial" w:cs="Arial"/>
          <w:sz w:val="24"/>
          <w:szCs w:val="24"/>
          <w:u w:color="000000"/>
          <w:lang w:val="en-US"/>
        </w:rPr>
      </w:pPr>
      <w:r>
        <w:rPr>
          <w:rFonts w:ascii="Arial"/>
          <w:b/>
          <w:bCs/>
          <w:u w:val="single" w:color="000000"/>
          <w:lang w:val="en-US"/>
        </w:rPr>
        <w:t>Netball Junior League, Tournament Dates, Schools and Regional Competitions 2015/16</w:t>
      </w:r>
    </w:p>
    <w:p w:rsidR="001F21BA" w:rsidRDefault="001F21BA">
      <w:pPr>
        <w:pStyle w:val="Body"/>
        <w:rPr>
          <w:rFonts w:ascii="Arial" w:eastAsia="Arial" w:hAnsi="Arial" w:cs="Arial"/>
          <w:color w:val="FF5F5D"/>
        </w:rPr>
      </w:pPr>
    </w:p>
    <w:p w:rsidR="001F21BA" w:rsidRDefault="001F21BA">
      <w:pPr>
        <w:pStyle w:val="Body"/>
        <w:rPr>
          <w:rFonts w:ascii="Arial" w:eastAsia="Arial" w:hAnsi="Arial" w:cs="Arial"/>
          <w:color w:val="FF5F5D"/>
        </w:rPr>
      </w:pPr>
    </w:p>
    <w:p w:rsidR="001F21BA" w:rsidRDefault="0081653F">
      <w:pPr>
        <w:pStyle w:val="Body"/>
        <w:rPr>
          <w:rFonts w:ascii="Arial" w:eastAsia="Arial" w:hAnsi="Arial" w:cs="Arial"/>
          <w:color w:val="FF5F5D"/>
        </w:rPr>
      </w:pPr>
      <w:r>
        <w:rPr>
          <w:rFonts w:ascii="Arial"/>
          <w:color w:val="FF5F5D"/>
        </w:rPr>
        <w:t xml:space="preserve">Saturday 26th September </w:t>
      </w:r>
      <w:r>
        <w:rPr>
          <w:rFonts w:ascii="Arial"/>
          <w:color w:val="FF5F5D"/>
        </w:rPr>
        <w:tab/>
      </w:r>
      <w:r>
        <w:rPr>
          <w:rFonts w:ascii="Arial"/>
          <w:color w:val="FF5F5D"/>
        </w:rPr>
        <w:tab/>
        <w:t>Junior League U14 Seeding Tournament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Sunday 27th September </w:t>
      </w:r>
      <w:r>
        <w:rPr>
          <w:rFonts w:ascii="Arial"/>
        </w:rPr>
        <w:tab/>
      </w:r>
      <w:r>
        <w:rPr>
          <w:rFonts w:ascii="Arial"/>
        </w:rPr>
        <w:tab/>
        <w:t>U16 County Qualifying Tournament (Truro College)</w:t>
      </w:r>
    </w:p>
    <w:p w:rsidR="001F21BA" w:rsidRDefault="0081653F">
      <w:pPr>
        <w:pStyle w:val="Body"/>
        <w:rPr>
          <w:rFonts w:ascii="Arial" w:eastAsia="Arial" w:hAnsi="Arial" w:cs="Arial"/>
          <w:color w:val="FF5F5D"/>
        </w:rPr>
      </w:pPr>
      <w:r>
        <w:rPr>
          <w:rFonts w:ascii="Arial"/>
          <w:color w:val="FF5F5D"/>
        </w:rPr>
        <w:t xml:space="preserve">Saturday 3rd October </w:t>
      </w:r>
      <w:r>
        <w:rPr>
          <w:rFonts w:ascii="Arial"/>
          <w:color w:val="FF5F5D"/>
        </w:rPr>
        <w:tab/>
      </w:r>
      <w:r>
        <w:rPr>
          <w:rFonts w:ascii="Arial"/>
          <w:color w:val="FF5F5D"/>
        </w:rPr>
        <w:tab/>
        <w:t xml:space="preserve">Junior League 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Sunday 4th October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NSW U16 Seeding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Saturday 10th October </w:t>
      </w:r>
      <w:r>
        <w:rPr>
          <w:rFonts w:ascii="Arial"/>
        </w:rPr>
        <w:tab/>
      </w:r>
      <w:r>
        <w:rPr>
          <w:rFonts w:ascii="Arial"/>
        </w:rPr>
        <w:tab/>
        <w:t>U16s County Schools Tournament, Truro School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Sunday 11th October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U14 County Qualifying Tournament (Truro College)</w:t>
      </w:r>
    </w:p>
    <w:p w:rsidR="001F21BA" w:rsidRDefault="0081653F">
      <w:pPr>
        <w:pStyle w:val="Body"/>
        <w:rPr>
          <w:rFonts w:ascii="Arial" w:eastAsia="Arial" w:hAnsi="Arial" w:cs="Arial"/>
          <w:color w:val="FF5F5D"/>
        </w:rPr>
      </w:pPr>
      <w:r>
        <w:rPr>
          <w:rFonts w:ascii="Arial"/>
          <w:color w:val="FF5F5D"/>
        </w:rPr>
        <w:t>Saturday 17th October</w:t>
      </w:r>
      <w:r>
        <w:rPr>
          <w:rFonts w:ascii="Arial"/>
          <w:color w:val="FF5F5D"/>
        </w:rPr>
        <w:tab/>
      </w:r>
      <w:r>
        <w:rPr>
          <w:rFonts w:ascii="Arial"/>
          <w:color w:val="FF5F5D"/>
        </w:rPr>
        <w:tab/>
        <w:t xml:space="preserve">Junior League 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Sunday 18th October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NSW U14s Seeding</w:t>
      </w:r>
    </w:p>
    <w:p w:rsidR="001F21BA" w:rsidRDefault="0081653F">
      <w:pPr>
        <w:pStyle w:val="Body"/>
        <w:rPr>
          <w:rFonts w:ascii="Arial" w:eastAsia="Arial" w:hAnsi="Arial" w:cs="Arial"/>
          <w:color w:val="FF5F5D"/>
        </w:rPr>
      </w:pPr>
      <w:r>
        <w:rPr>
          <w:rFonts w:ascii="Arial"/>
          <w:color w:val="FF5F5D"/>
        </w:rPr>
        <w:t xml:space="preserve">Saturday 24th October </w:t>
      </w:r>
      <w:r>
        <w:rPr>
          <w:rFonts w:ascii="Arial"/>
          <w:color w:val="FF5F5D"/>
        </w:rPr>
        <w:tab/>
      </w:r>
      <w:r>
        <w:rPr>
          <w:rFonts w:ascii="Arial"/>
          <w:color w:val="FF5F5D"/>
        </w:rPr>
        <w:tab/>
        <w:t xml:space="preserve">Junior League </w:t>
      </w:r>
    </w:p>
    <w:p w:rsidR="001F21BA" w:rsidRDefault="001F21BA">
      <w:pPr>
        <w:pStyle w:val="Body"/>
        <w:rPr>
          <w:rFonts w:ascii="Arial" w:eastAsia="Arial" w:hAnsi="Arial" w:cs="Arial"/>
        </w:rPr>
      </w:pP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HALF TERM</w:t>
      </w:r>
    </w:p>
    <w:p w:rsidR="001F21BA" w:rsidRDefault="001F21BA">
      <w:pPr>
        <w:pStyle w:val="Body"/>
        <w:rPr>
          <w:rFonts w:ascii="Arial" w:eastAsia="Arial" w:hAnsi="Arial" w:cs="Arial"/>
          <w:color w:val="FF5F5D"/>
        </w:rPr>
      </w:pPr>
    </w:p>
    <w:p w:rsidR="001F21BA" w:rsidRDefault="0081653F">
      <w:pPr>
        <w:pStyle w:val="Body"/>
        <w:rPr>
          <w:rFonts w:ascii="Arial" w:eastAsia="Arial" w:hAnsi="Arial" w:cs="Arial"/>
          <w:color w:val="FF5F5D"/>
        </w:rPr>
      </w:pPr>
      <w:r>
        <w:rPr>
          <w:rFonts w:ascii="Arial"/>
          <w:color w:val="FF5F5D"/>
        </w:rPr>
        <w:t xml:space="preserve">Saturday 7th November </w:t>
      </w:r>
      <w:r>
        <w:rPr>
          <w:rFonts w:ascii="Arial"/>
          <w:color w:val="FF5F5D"/>
        </w:rPr>
        <w:tab/>
      </w:r>
      <w:r>
        <w:rPr>
          <w:rFonts w:ascii="Arial"/>
          <w:color w:val="FF5F5D"/>
        </w:rPr>
        <w:tab/>
        <w:t xml:space="preserve">Junior League 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Saturday 14th November </w:t>
      </w:r>
      <w:r>
        <w:rPr>
          <w:rFonts w:ascii="Arial"/>
        </w:rPr>
        <w:tab/>
      </w:r>
      <w:r>
        <w:rPr>
          <w:rFonts w:ascii="Arial"/>
        </w:rPr>
        <w:tab/>
        <w:t>U14s Schools tournament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Sunday 15th November </w:t>
      </w:r>
      <w:r>
        <w:rPr>
          <w:rFonts w:ascii="Arial"/>
        </w:rPr>
        <w:tab/>
      </w:r>
      <w:r>
        <w:rPr>
          <w:rFonts w:ascii="Arial"/>
        </w:rPr>
        <w:tab/>
        <w:t>NSW U14 and U16 double header</w:t>
      </w:r>
    </w:p>
    <w:p w:rsidR="001F21BA" w:rsidRDefault="0081653F">
      <w:pPr>
        <w:pStyle w:val="Body"/>
        <w:rPr>
          <w:rFonts w:ascii="Arial" w:eastAsia="Arial" w:hAnsi="Arial" w:cs="Arial"/>
          <w:color w:val="FF5F5D"/>
        </w:rPr>
      </w:pPr>
      <w:r>
        <w:rPr>
          <w:rFonts w:ascii="Arial"/>
          <w:color w:val="FF5F5D"/>
        </w:rPr>
        <w:t>Saturday 21st November</w:t>
      </w:r>
      <w:r>
        <w:rPr>
          <w:rFonts w:ascii="Arial"/>
          <w:color w:val="FF5F5D"/>
        </w:rPr>
        <w:tab/>
      </w:r>
      <w:r>
        <w:rPr>
          <w:rFonts w:ascii="Arial"/>
          <w:color w:val="FF5F5D"/>
        </w:rPr>
        <w:tab/>
        <w:t xml:space="preserve">Junior League 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Sunday 22nd November </w:t>
      </w:r>
      <w:r>
        <w:rPr>
          <w:rFonts w:ascii="Arial"/>
        </w:rPr>
        <w:tab/>
      </w:r>
      <w:r>
        <w:rPr>
          <w:rFonts w:ascii="Arial"/>
        </w:rPr>
        <w:tab/>
        <w:t>NSW U16s</w:t>
      </w:r>
    </w:p>
    <w:p w:rsidR="001F21BA" w:rsidRDefault="0081653F">
      <w:pPr>
        <w:pStyle w:val="Body"/>
        <w:rPr>
          <w:rFonts w:ascii="Arial" w:eastAsia="Arial" w:hAnsi="Arial" w:cs="Arial"/>
          <w:color w:val="FF5F5D"/>
        </w:rPr>
      </w:pPr>
      <w:r>
        <w:rPr>
          <w:rFonts w:ascii="Arial"/>
          <w:color w:val="FF5F5D"/>
        </w:rPr>
        <w:t>Saturday 28th November</w:t>
      </w:r>
      <w:r>
        <w:rPr>
          <w:rFonts w:ascii="Arial"/>
          <w:color w:val="FF5F5D"/>
        </w:rPr>
        <w:tab/>
      </w:r>
      <w:r>
        <w:rPr>
          <w:rFonts w:ascii="Arial"/>
          <w:color w:val="FF5F5D"/>
        </w:rPr>
        <w:tab/>
        <w:t xml:space="preserve">Junior League 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Sunday 29th November</w:t>
      </w:r>
      <w:r>
        <w:rPr>
          <w:rFonts w:ascii="Arial"/>
        </w:rPr>
        <w:tab/>
      </w:r>
      <w:r>
        <w:rPr>
          <w:rFonts w:ascii="Arial"/>
        </w:rPr>
        <w:tab/>
        <w:t>NSW U14s</w:t>
      </w:r>
    </w:p>
    <w:p w:rsidR="001F21BA" w:rsidRDefault="0081653F">
      <w:pPr>
        <w:pStyle w:val="Body"/>
        <w:rPr>
          <w:rFonts w:ascii="Arial" w:eastAsia="Arial" w:hAnsi="Arial" w:cs="Arial"/>
          <w:color w:val="FF5F5D"/>
        </w:rPr>
      </w:pPr>
      <w:r>
        <w:rPr>
          <w:rFonts w:ascii="Arial"/>
          <w:color w:val="FF5F5D"/>
        </w:rPr>
        <w:t xml:space="preserve">Saturday 5th December </w:t>
      </w:r>
      <w:r>
        <w:rPr>
          <w:rFonts w:ascii="Arial"/>
          <w:color w:val="FF5F5D"/>
        </w:rPr>
        <w:tab/>
      </w:r>
      <w:r>
        <w:rPr>
          <w:rFonts w:ascii="Arial"/>
          <w:color w:val="FF5F5D"/>
        </w:rPr>
        <w:tab/>
        <w:t>Junior League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Sunday 6th December </w:t>
      </w:r>
      <w:r>
        <w:rPr>
          <w:rFonts w:ascii="Arial"/>
        </w:rPr>
        <w:tab/>
      </w:r>
      <w:r>
        <w:rPr>
          <w:rFonts w:ascii="Arial"/>
        </w:rPr>
        <w:tab/>
        <w:t>NSW U14 and U16 double header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Saturday 12th December </w:t>
      </w:r>
      <w:r>
        <w:rPr>
          <w:rFonts w:ascii="Arial"/>
        </w:rPr>
        <w:tab/>
      </w:r>
      <w:r>
        <w:rPr>
          <w:rFonts w:ascii="Arial"/>
        </w:rPr>
        <w:tab/>
        <w:t>Satellite Festival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Sunday 13th December </w:t>
      </w:r>
      <w:r>
        <w:rPr>
          <w:rFonts w:ascii="Arial"/>
        </w:rPr>
        <w:tab/>
      </w:r>
      <w:r>
        <w:rPr>
          <w:rFonts w:ascii="Arial"/>
        </w:rPr>
        <w:tab/>
        <w:t>NSW U16s</w:t>
      </w:r>
    </w:p>
    <w:p w:rsidR="001F21BA" w:rsidRDefault="001F21BA">
      <w:pPr>
        <w:pStyle w:val="Body"/>
        <w:rPr>
          <w:rFonts w:ascii="Arial" w:eastAsia="Arial" w:hAnsi="Arial" w:cs="Arial"/>
        </w:rPr>
      </w:pP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CHRISTMAS HOLIDAYS</w:t>
      </w:r>
    </w:p>
    <w:p w:rsidR="001F21BA" w:rsidRDefault="001F21BA">
      <w:pPr>
        <w:pStyle w:val="Body"/>
        <w:rPr>
          <w:rFonts w:ascii="Arial" w:eastAsia="Arial" w:hAnsi="Arial" w:cs="Arial"/>
        </w:rPr>
      </w:pPr>
    </w:p>
    <w:p w:rsidR="001F21BA" w:rsidRDefault="0081653F">
      <w:pPr>
        <w:pStyle w:val="Body"/>
        <w:rPr>
          <w:rFonts w:ascii="Arial" w:eastAsia="Arial" w:hAnsi="Arial" w:cs="Arial"/>
          <w:color w:val="FF5F5D"/>
        </w:rPr>
      </w:pPr>
      <w:r>
        <w:rPr>
          <w:rFonts w:ascii="Arial"/>
          <w:color w:val="FF5F5D"/>
        </w:rPr>
        <w:t xml:space="preserve">Saturday 9th January </w:t>
      </w:r>
      <w:r>
        <w:rPr>
          <w:rFonts w:ascii="Arial"/>
          <w:color w:val="FF5F5D"/>
        </w:rPr>
        <w:tab/>
      </w:r>
      <w:r>
        <w:rPr>
          <w:rFonts w:ascii="Arial"/>
          <w:color w:val="FF5F5D"/>
        </w:rPr>
        <w:tab/>
      </w:r>
      <w:r>
        <w:rPr>
          <w:rFonts w:ascii="Arial"/>
          <w:color w:val="FF5F5D"/>
        </w:rPr>
        <w:tab/>
        <w:t xml:space="preserve">Junior League 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Sunday 10th January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NSW U14s</w:t>
      </w:r>
    </w:p>
    <w:p w:rsidR="001F21BA" w:rsidRDefault="0081653F">
      <w:pPr>
        <w:pStyle w:val="Body"/>
        <w:rPr>
          <w:rFonts w:ascii="Arial" w:eastAsia="Arial" w:hAnsi="Arial" w:cs="Arial"/>
          <w:color w:val="FF5F5D"/>
        </w:rPr>
      </w:pPr>
      <w:r>
        <w:rPr>
          <w:rFonts w:ascii="Arial"/>
          <w:color w:val="FF5F5D"/>
        </w:rPr>
        <w:t xml:space="preserve">Saturday 16th January </w:t>
      </w:r>
      <w:r>
        <w:rPr>
          <w:rFonts w:ascii="Arial"/>
          <w:color w:val="FF5F5D"/>
        </w:rPr>
        <w:tab/>
      </w:r>
      <w:r>
        <w:rPr>
          <w:rFonts w:ascii="Arial"/>
          <w:color w:val="FF5F5D"/>
        </w:rPr>
        <w:tab/>
        <w:t xml:space="preserve">Junior League 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Sunday 17th January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NSW U16s</w:t>
      </w:r>
    </w:p>
    <w:p w:rsidR="001F21BA" w:rsidRDefault="0081653F">
      <w:pPr>
        <w:pStyle w:val="Body"/>
        <w:rPr>
          <w:rFonts w:ascii="Arial" w:eastAsia="Arial" w:hAnsi="Arial" w:cs="Arial"/>
          <w:color w:val="FF5F5D"/>
        </w:rPr>
      </w:pPr>
      <w:r>
        <w:rPr>
          <w:rFonts w:ascii="Arial"/>
          <w:color w:val="FF5F5D"/>
        </w:rPr>
        <w:t xml:space="preserve">Saturday 23rd January </w:t>
      </w:r>
      <w:r>
        <w:rPr>
          <w:rFonts w:ascii="Arial"/>
          <w:color w:val="FF5F5D"/>
        </w:rPr>
        <w:tab/>
      </w:r>
      <w:r>
        <w:rPr>
          <w:rFonts w:ascii="Arial"/>
          <w:color w:val="FF5F5D"/>
        </w:rPr>
        <w:tab/>
        <w:t xml:space="preserve">Junior League 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Sunday 24th January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NSW U14s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Saturday 30th January</w:t>
      </w:r>
      <w:r>
        <w:rPr>
          <w:rFonts w:ascii="Arial"/>
        </w:rPr>
        <w:tab/>
      </w:r>
      <w:r>
        <w:rPr>
          <w:rFonts w:ascii="Arial"/>
        </w:rPr>
        <w:tab/>
        <w:t xml:space="preserve">Regional Schools. </w:t>
      </w:r>
    </w:p>
    <w:p w:rsidR="001F21BA" w:rsidRDefault="0081653F">
      <w:pPr>
        <w:pStyle w:val="Body"/>
        <w:rPr>
          <w:rFonts w:ascii="Arial" w:eastAsia="Arial" w:hAnsi="Arial" w:cs="Arial"/>
          <w:color w:val="FF5F5D"/>
        </w:rPr>
      </w:pPr>
      <w:r>
        <w:rPr>
          <w:rFonts w:ascii="Arial"/>
          <w:color w:val="FF5F5D"/>
        </w:rPr>
        <w:t xml:space="preserve">Saturday 6th February </w:t>
      </w:r>
      <w:r>
        <w:rPr>
          <w:rFonts w:ascii="Arial"/>
          <w:color w:val="FF5F5D"/>
        </w:rPr>
        <w:tab/>
      </w:r>
      <w:r>
        <w:rPr>
          <w:rFonts w:ascii="Arial"/>
          <w:color w:val="FF5F5D"/>
        </w:rPr>
        <w:tab/>
        <w:t xml:space="preserve">Junior League 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Sunday 7th February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NSW U14 and U16 double header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  <w:color w:val="FF5F5D"/>
        </w:rPr>
        <w:t xml:space="preserve">Saturday 13th February </w:t>
      </w:r>
      <w:r>
        <w:rPr>
          <w:rFonts w:ascii="Arial"/>
          <w:color w:val="FF5F5D"/>
        </w:rPr>
        <w:tab/>
      </w:r>
      <w:r>
        <w:rPr>
          <w:rFonts w:ascii="Arial"/>
          <w:color w:val="FF5F5D"/>
        </w:rPr>
        <w:tab/>
        <w:t xml:space="preserve">Junior League </w:t>
      </w:r>
    </w:p>
    <w:p w:rsidR="001F21BA" w:rsidRDefault="001F21BA">
      <w:pPr>
        <w:pStyle w:val="Body"/>
        <w:rPr>
          <w:rFonts w:ascii="Arial" w:eastAsia="Arial" w:hAnsi="Arial" w:cs="Arial"/>
        </w:rPr>
      </w:pP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HALF TERM</w:t>
      </w:r>
    </w:p>
    <w:p w:rsidR="001F21BA" w:rsidRDefault="001F21BA">
      <w:pPr>
        <w:pStyle w:val="Body"/>
        <w:rPr>
          <w:rFonts w:ascii="Arial" w:eastAsia="Arial" w:hAnsi="Arial" w:cs="Arial"/>
        </w:rPr>
      </w:pP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  <w:color w:val="FF5F5D"/>
        </w:rPr>
        <w:t xml:space="preserve">Saturday 27th February </w:t>
      </w:r>
      <w:r>
        <w:rPr>
          <w:rFonts w:ascii="Arial"/>
          <w:color w:val="FF5F5D"/>
        </w:rPr>
        <w:tab/>
      </w:r>
      <w:r>
        <w:rPr>
          <w:rFonts w:ascii="Arial"/>
          <w:color w:val="FF5F5D"/>
        </w:rPr>
        <w:tab/>
        <w:t xml:space="preserve">Junior League 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Sunday 28th February </w:t>
      </w:r>
      <w:r>
        <w:rPr>
          <w:rFonts w:ascii="Arial"/>
        </w:rPr>
        <w:tab/>
      </w:r>
      <w:r>
        <w:rPr>
          <w:rFonts w:ascii="Arial"/>
        </w:rPr>
        <w:tab/>
        <w:t>NSW U16s</w:t>
      </w:r>
    </w:p>
    <w:p w:rsidR="001F21BA" w:rsidRDefault="0081653F">
      <w:pPr>
        <w:pStyle w:val="Body"/>
        <w:rPr>
          <w:rFonts w:ascii="Arial" w:eastAsia="Arial" w:hAnsi="Arial" w:cs="Arial"/>
          <w:color w:val="FF5F5D"/>
        </w:rPr>
      </w:pPr>
      <w:r>
        <w:rPr>
          <w:rFonts w:ascii="Arial"/>
          <w:color w:val="FF5F5D"/>
        </w:rPr>
        <w:t xml:space="preserve">Saturday 5th March </w:t>
      </w:r>
      <w:r>
        <w:rPr>
          <w:rFonts w:ascii="Arial"/>
          <w:color w:val="FF5F5D"/>
        </w:rPr>
        <w:tab/>
      </w:r>
      <w:r>
        <w:rPr>
          <w:rFonts w:ascii="Arial"/>
          <w:color w:val="FF5F5D"/>
        </w:rPr>
        <w:tab/>
      </w:r>
      <w:r>
        <w:rPr>
          <w:rFonts w:ascii="Arial"/>
          <w:color w:val="FF5F5D"/>
        </w:rPr>
        <w:tab/>
        <w:t>Junior League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Sunday 6th March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NSW U14 and U16 double header</w:t>
      </w:r>
    </w:p>
    <w:p w:rsidR="001F21BA" w:rsidRDefault="0081653F">
      <w:pPr>
        <w:pStyle w:val="Body"/>
        <w:rPr>
          <w:rFonts w:ascii="Arial" w:eastAsia="Arial" w:hAnsi="Arial" w:cs="Arial"/>
          <w:color w:val="FF5F5D"/>
        </w:rPr>
      </w:pPr>
      <w:r>
        <w:rPr>
          <w:rFonts w:ascii="Arial"/>
          <w:color w:val="FF5F5D"/>
        </w:rPr>
        <w:t xml:space="preserve">Saturday 12th March </w:t>
      </w:r>
      <w:r>
        <w:rPr>
          <w:rFonts w:ascii="Arial"/>
          <w:color w:val="FF5F5D"/>
        </w:rPr>
        <w:tab/>
      </w:r>
      <w:r>
        <w:rPr>
          <w:rFonts w:ascii="Arial"/>
          <w:color w:val="FF5F5D"/>
        </w:rPr>
        <w:tab/>
      </w:r>
      <w:r>
        <w:rPr>
          <w:rFonts w:ascii="Arial"/>
          <w:color w:val="FF5F5D"/>
        </w:rPr>
        <w:tab/>
        <w:t xml:space="preserve">Junior League 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Sunday 13th March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NSW U14s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Saturday 19th March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 xml:space="preserve">National Schools Final. </w:t>
      </w:r>
      <w:r>
        <w:rPr>
          <w:rFonts w:ascii="Arial"/>
          <w:color w:val="FF5F5D"/>
        </w:rPr>
        <w:t xml:space="preserve">Junior League </w:t>
      </w:r>
    </w:p>
    <w:p w:rsidR="001F21BA" w:rsidRDefault="001F21BA">
      <w:pPr>
        <w:pStyle w:val="Body"/>
        <w:rPr>
          <w:rFonts w:ascii="Arial" w:eastAsia="Arial" w:hAnsi="Arial" w:cs="Arial"/>
        </w:rPr>
      </w:pP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EASTER HOLIDAYS</w:t>
      </w:r>
    </w:p>
    <w:p w:rsidR="001F21BA" w:rsidRDefault="001F21BA">
      <w:pPr>
        <w:pStyle w:val="Body"/>
        <w:rPr>
          <w:rFonts w:ascii="Arial" w:eastAsia="Arial" w:hAnsi="Arial" w:cs="Arial"/>
        </w:rPr>
      </w:pPr>
    </w:p>
    <w:p w:rsidR="001F21BA" w:rsidRDefault="0081653F">
      <w:pPr>
        <w:pStyle w:val="Body"/>
        <w:rPr>
          <w:rFonts w:ascii="Arial" w:eastAsia="Arial" w:hAnsi="Arial" w:cs="Arial"/>
          <w:color w:val="FF5F5D"/>
        </w:rPr>
      </w:pPr>
      <w:r>
        <w:rPr>
          <w:rFonts w:ascii="Arial"/>
          <w:color w:val="FF5F5D"/>
        </w:rPr>
        <w:t xml:space="preserve"> Saturday 16th April </w:t>
      </w:r>
      <w:r>
        <w:rPr>
          <w:rFonts w:ascii="Arial"/>
          <w:color w:val="FF5F5D"/>
        </w:rPr>
        <w:tab/>
      </w:r>
      <w:r>
        <w:rPr>
          <w:rFonts w:ascii="Arial"/>
          <w:color w:val="FF5F5D"/>
        </w:rPr>
        <w:tab/>
        <w:t xml:space="preserve"> Junior League 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Sunday 17th April </w:t>
      </w:r>
      <w:r>
        <w:rPr>
          <w:rFonts w:ascii="Arial"/>
        </w:rPr>
        <w:tab/>
      </w:r>
      <w:r>
        <w:rPr>
          <w:rFonts w:ascii="Arial"/>
        </w:rPr>
        <w:tab/>
        <w:t>NSW U16s Play off</w:t>
      </w:r>
    </w:p>
    <w:p w:rsidR="001F21BA" w:rsidRDefault="0081653F">
      <w:pPr>
        <w:pStyle w:val="Body"/>
        <w:rPr>
          <w:rFonts w:ascii="Arial" w:eastAsia="Arial" w:hAnsi="Arial" w:cs="Arial"/>
          <w:color w:val="FF5F5D"/>
        </w:rPr>
      </w:pPr>
      <w:r>
        <w:rPr>
          <w:rFonts w:ascii="Arial"/>
          <w:color w:val="FF5F5D"/>
        </w:rPr>
        <w:t xml:space="preserve">Saturday 23rd April </w:t>
      </w:r>
      <w:r>
        <w:rPr>
          <w:rFonts w:ascii="Arial"/>
          <w:color w:val="FF5F5D"/>
        </w:rPr>
        <w:tab/>
      </w:r>
      <w:r>
        <w:rPr>
          <w:rFonts w:ascii="Arial"/>
          <w:color w:val="FF5F5D"/>
        </w:rPr>
        <w:tab/>
        <w:t>Junior League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lastRenderedPageBreak/>
        <w:t xml:space="preserve">Sunday 24th April </w:t>
      </w:r>
      <w:r>
        <w:rPr>
          <w:rFonts w:ascii="Arial"/>
        </w:rPr>
        <w:tab/>
      </w:r>
      <w:r>
        <w:rPr>
          <w:rFonts w:ascii="Arial"/>
        </w:rPr>
        <w:tab/>
        <w:t>NSW U14s play offs</w:t>
      </w:r>
    </w:p>
    <w:p w:rsidR="001F21BA" w:rsidRDefault="0081653F">
      <w:pPr>
        <w:pStyle w:val="Body"/>
        <w:rPr>
          <w:rFonts w:ascii="Arial" w:eastAsia="Arial" w:hAnsi="Arial" w:cs="Arial"/>
        </w:rPr>
      </w:pPr>
      <w:r>
        <w:rPr>
          <w:rFonts w:ascii="Arial"/>
        </w:rPr>
        <w:t xml:space="preserve">Saturday 30th April </w:t>
      </w:r>
      <w:r>
        <w:rPr>
          <w:rFonts w:ascii="Arial"/>
        </w:rPr>
        <w:tab/>
      </w:r>
      <w:r>
        <w:rPr>
          <w:rFonts w:ascii="Arial"/>
        </w:rPr>
        <w:tab/>
        <w:t>Satellite Festival/ U16s National Clubs</w:t>
      </w:r>
    </w:p>
    <w:p w:rsidR="001F21BA" w:rsidRDefault="0081653F">
      <w:pPr>
        <w:pStyle w:val="Body"/>
      </w:pPr>
      <w:r>
        <w:rPr>
          <w:rFonts w:ascii="Arial"/>
        </w:rPr>
        <w:t>Saturday 28th May</w:t>
      </w:r>
      <w:r>
        <w:rPr>
          <w:rFonts w:ascii="Arial"/>
        </w:rPr>
        <w:tab/>
      </w:r>
      <w:r>
        <w:rPr>
          <w:rFonts w:ascii="Arial"/>
        </w:rPr>
        <w:tab/>
        <w:t xml:space="preserve"> U14 National Clubs </w:t>
      </w:r>
    </w:p>
    <w:sectPr w:rsidR="001F21BA" w:rsidSect="002414B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E88" w:rsidRDefault="00696E88">
      <w:r>
        <w:separator/>
      </w:r>
    </w:p>
  </w:endnote>
  <w:endnote w:type="continuationSeparator" w:id="0">
    <w:p w:rsidR="00696E88" w:rsidRDefault="00696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BA" w:rsidRDefault="001F21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E88" w:rsidRDefault="00696E88">
      <w:r>
        <w:separator/>
      </w:r>
    </w:p>
  </w:footnote>
  <w:footnote w:type="continuationSeparator" w:id="0">
    <w:p w:rsidR="00696E88" w:rsidRDefault="00696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BA" w:rsidRDefault="001F21B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1BA"/>
    <w:rsid w:val="001F21BA"/>
    <w:rsid w:val="002414B9"/>
    <w:rsid w:val="00696E88"/>
    <w:rsid w:val="0081653F"/>
    <w:rsid w:val="00B1642E"/>
    <w:rsid w:val="00E8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14B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14B9"/>
    <w:rPr>
      <w:u w:val="single"/>
    </w:rPr>
  </w:style>
  <w:style w:type="paragraph" w:customStyle="1" w:styleId="Body">
    <w:name w:val="Body"/>
    <w:rsid w:val="002414B9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Pauline</cp:lastModifiedBy>
  <cp:revision>2</cp:revision>
  <dcterms:created xsi:type="dcterms:W3CDTF">2015-08-18T07:12:00Z</dcterms:created>
  <dcterms:modified xsi:type="dcterms:W3CDTF">2015-08-18T07:12:00Z</dcterms:modified>
</cp:coreProperties>
</file>